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3CF" w:rsidRDefault="00CF58D7" w:rsidP="00CF58D7">
      <w:pPr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CF58D7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CF58D7" w:rsidRDefault="00CF58D7" w:rsidP="00CF58D7">
      <w:pPr>
        <w:rPr>
          <w:rFonts w:ascii="Times New Roman" w:hAnsi="Times New Roman" w:cs="Times New Roman"/>
          <w:sz w:val="24"/>
          <w:szCs w:val="24"/>
        </w:rPr>
      </w:pPr>
    </w:p>
    <w:p w:rsidR="00B65FAE" w:rsidRPr="00467301" w:rsidRDefault="00B65FAE" w:rsidP="00B6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01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B65FAE" w:rsidRPr="00467301" w:rsidRDefault="00B65FAE" w:rsidP="00B6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0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65FAE" w:rsidRPr="00467301" w:rsidRDefault="00B65FAE" w:rsidP="00B65F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B65FAE" w:rsidRDefault="00B65FAE" w:rsidP="00B65F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297CA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Стратегической рамочной программы </w:t>
      </w:r>
    </w:p>
    <w:p w:rsidR="00B65FAE" w:rsidRDefault="00B65FAE" w:rsidP="00B65F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43E7C">
        <w:rPr>
          <w:rFonts w:ascii="Times New Roman" w:hAnsi="Times New Roman" w:cs="Times New Roman"/>
          <w:sz w:val="28"/>
          <w:szCs w:val="28"/>
        </w:rPr>
        <w:t xml:space="preserve">по обеспечению – фитосанитарной безопасности </w:t>
      </w:r>
    </w:p>
    <w:p w:rsidR="00B65FAE" w:rsidRDefault="00B65FAE" w:rsidP="00B65F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D43E7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43E7C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B65FAE" w:rsidRPr="00467301" w:rsidRDefault="00B65FAE" w:rsidP="00B65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FAE" w:rsidRPr="0037019A" w:rsidRDefault="00B65FAE" w:rsidP="00B65F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9A">
        <w:rPr>
          <w:rFonts w:ascii="Times New Roman" w:hAnsi="Times New Roman" w:cs="Times New Roman"/>
          <w:sz w:val="28"/>
          <w:szCs w:val="28"/>
        </w:rPr>
        <w:t xml:space="preserve">В целях обеспечения фитосанитарной безопасности на территории республики в соответствии со </w:t>
      </w:r>
      <w:hyperlink r:id="rId5" w:anchor="st_79" w:history="1">
        <w:r w:rsidRPr="003701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79</w:t>
        </w:r>
      </w:hyperlink>
      <w:r w:rsidRPr="0037019A">
        <w:rPr>
          <w:rFonts w:ascii="Times New Roman" w:hAnsi="Times New Roman" w:cs="Times New Roman"/>
          <w:sz w:val="28"/>
          <w:szCs w:val="28"/>
        </w:rPr>
        <w:t xml:space="preserve"> и 80 Конституции </w:t>
      </w:r>
      <w:proofErr w:type="spellStart"/>
      <w:r w:rsidRPr="003701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019A">
        <w:rPr>
          <w:rFonts w:ascii="Times New Roman" w:hAnsi="Times New Roman" w:cs="Times New Roman"/>
          <w:sz w:val="28"/>
          <w:szCs w:val="28"/>
        </w:rPr>
        <w:t xml:space="preserve"> Республики, Правительство </w:t>
      </w:r>
      <w:proofErr w:type="spellStart"/>
      <w:r w:rsidRPr="003701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019A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B65FAE" w:rsidRPr="0037019A" w:rsidRDefault="00B65FAE" w:rsidP="00B65F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19A" w:rsidRDefault="0037019A" w:rsidP="0037019A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019A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b w:val="0"/>
          <w:sz w:val="28"/>
          <w:szCs w:val="28"/>
        </w:rPr>
        <w:t>Стратегическую рамочную программу</w:t>
      </w:r>
      <w:r w:rsidRPr="0037019A">
        <w:rPr>
          <w:rFonts w:ascii="Times New Roman" w:hAnsi="Times New Roman" w:cs="Times New Roman"/>
          <w:b w:val="0"/>
          <w:sz w:val="28"/>
          <w:szCs w:val="28"/>
        </w:rPr>
        <w:t xml:space="preserve"> по обеспечению – фитосанитарной безопасности </w:t>
      </w:r>
      <w:proofErr w:type="spellStart"/>
      <w:r w:rsidR="00BA3E79" w:rsidRPr="0037019A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BA3E79" w:rsidRPr="0037019A">
        <w:rPr>
          <w:rFonts w:ascii="Times New Roman" w:hAnsi="Times New Roman" w:cs="Times New Roman"/>
          <w:b w:val="0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приложению. </w:t>
      </w:r>
    </w:p>
    <w:p w:rsidR="00AF61AF" w:rsidRPr="002811C4" w:rsidRDefault="0037019A" w:rsidP="00AF61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A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1AF" w:rsidRPr="002811C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семи дней со дня официального опубликования. </w:t>
      </w:r>
    </w:p>
    <w:p w:rsidR="00AF61AF" w:rsidRDefault="00AF61AF" w:rsidP="00AF61AF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61AF" w:rsidRDefault="00AF61AF" w:rsidP="00AF61AF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61AF" w:rsidRDefault="00AF61AF" w:rsidP="00AF61AF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61AF" w:rsidRPr="002811C4" w:rsidRDefault="00AF61AF" w:rsidP="00AF61AF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61AF" w:rsidRDefault="00AF61AF" w:rsidP="00AF61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61AF" w:rsidRPr="002811C4" w:rsidRDefault="00AF61AF" w:rsidP="00AF61AF">
      <w:pPr>
        <w:spacing w:after="0" w:line="240" w:lineRule="auto"/>
        <w:ind w:left="-426" w:firstLine="42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</w:t>
      </w:r>
      <w:proofErr w:type="spellStart"/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7019A" w:rsidRPr="0037019A" w:rsidRDefault="0037019A" w:rsidP="0037019A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3E79" w:rsidRPr="0037019A" w:rsidRDefault="00BA3E79" w:rsidP="00BA3E7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</w:p>
    <w:p w:rsidR="00B65FAE" w:rsidRPr="0037019A" w:rsidRDefault="00B65FAE" w:rsidP="00370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58D7" w:rsidRPr="00CF58D7" w:rsidRDefault="00CF58D7" w:rsidP="00CF58D7">
      <w:pPr>
        <w:rPr>
          <w:rFonts w:ascii="Times New Roman" w:hAnsi="Times New Roman" w:cs="Times New Roman"/>
          <w:sz w:val="24"/>
          <w:szCs w:val="24"/>
        </w:rPr>
      </w:pPr>
    </w:p>
    <w:sectPr w:rsidR="00CF58D7" w:rsidRPr="00CF58D7" w:rsidSect="00327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5B8"/>
    <w:multiLevelType w:val="hybridMultilevel"/>
    <w:tmpl w:val="9E8014A2"/>
    <w:lvl w:ilvl="0" w:tplc="D6CAC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F58D7"/>
    <w:rsid w:val="003273CF"/>
    <w:rsid w:val="0037019A"/>
    <w:rsid w:val="00AF61AF"/>
    <w:rsid w:val="00B65FAE"/>
    <w:rsid w:val="00BA3E79"/>
    <w:rsid w:val="00CF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65F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65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65F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imarsbek</dc:creator>
  <cp:lastModifiedBy>imarsbek</cp:lastModifiedBy>
  <cp:revision>2</cp:revision>
  <dcterms:created xsi:type="dcterms:W3CDTF">2018-11-01T16:32:00Z</dcterms:created>
  <dcterms:modified xsi:type="dcterms:W3CDTF">2018-11-01T16:32:00Z</dcterms:modified>
</cp:coreProperties>
</file>